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C83B8" w14:textId="411F2CE2" w:rsidR="000C4CF1" w:rsidRDefault="00886909">
      <w:pPr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 xml:space="preserve">附件 </w:t>
      </w:r>
      <w:r w:rsidR="004151AF">
        <w:rPr>
          <w:rFonts w:ascii="黑体" w:eastAsia="黑体" w:hAnsi="黑体"/>
          <w:b/>
          <w:bCs/>
          <w:sz w:val="32"/>
          <w:szCs w:val="32"/>
        </w:rPr>
        <w:t>2</w:t>
      </w:r>
    </w:p>
    <w:p w14:paraId="6D160B66" w14:textId="77777777" w:rsidR="000C4CF1" w:rsidRDefault="00886909">
      <w:pPr>
        <w:spacing w:line="360" w:lineRule="auto"/>
        <w:rPr>
          <w:rFonts w:ascii="黑体" w:eastAsia="黑体" w:hAnsi="黑体"/>
          <w:sz w:val="32"/>
        </w:rPr>
      </w:pPr>
      <w:r>
        <w:rPr>
          <w:rFonts w:hint="eastAsia"/>
          <w:sz w:val="32"/>
        </w:rPr>
        <w:t xml:space="preserve">                </w:t>
      </w:r>
    </w:p>
    <w:p w14:paraId="01C034EE" w14:textId="2AB64CF1" w:rsidR="000C4CF1" w:rsidRDefault="00886909">
      <w:pPr>
        <w:jc w:val="center"/>
      </w:pPr>
      <w:r>
        <w:object w:dxaOrig="3871" w:dyaOrig="968" w14:anchorId="30BCFC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5pt;height:48.75pt" o:ole="">
            <v:imagedata r:id="rId6" o:title=""/>
          </v:shape>
          <o:OLEObject Type="Embed" ProgID="PBrush" ShapeID="_x0000_i1025" DrawAspect="Content" ObjectID="_1773483795" r:id="rId7"/>
        </w:object>
      </w:r>
    </w:p>
    <w:p w14:paraId="2EB27951" w14:textId="77777777" w:rsidR="00A8573D" w:rsidRDefault="00A8573D">
      <w:pPr>
        <w:jc w:val="center"/>
        <w:rPr>
          <w:rFonts w:ascii="华文行楷" w:eastAsia="华文行楷"/>
          <w:szCs w:val="84"/>
        </w:rPr>
      </w:pPr>
    </w:p>
    <w:p w14:paraId="3B702AC7" w14:textId="42F4BDC9" w:rsidR="000C4CF1" w:rsidRPr="00A8573D" w:rsidRDefault="00886909" w:rsidP="00A8573D">
      <w:pPr>
        <w:pStyle w:val="a3"/>
        <w:spacing w:before="240" w:after="0" w:line="360" w:lineRule="auto"/>
        <w:ind w:right="8"/>
        <w:jc w:val="center"/>
        <w:rPr>
          <w:rFonts w:ascii="隶书" w:eastAsia="隶书"/>
          <w:sz w:val="58"/>
          <w:szCs w:val="58"/>
        </w:rPr>
      </w:pPr>
      <w:r w:rsidRPr="00A8573D">
        <w:rPr>
          <w:rFonts w:ascii="隶书" w:eastAsia="隶书" w:hint="eastAsia"/>
          <w:sz w:val="58"/>
          <w:szCs w:val="58"/>
        </w:rPr>
        <w:t>本科生“青年科学家”培育项目</w:t>
      </w:r>
    </w:p>
    <w:p w14:paraId="5925E178" w14:textId="1BF3C43E" w:rsidR="000C4CF1" w:rsidRPr="00A8573D" w:rsidRDefault="00886909" w:rsidP="00A8573D">
      <w:pPr>
        <w:pStyle w:val="a3"/>
        <w:spacing w:line="360" w:lineRule="auto"/>
        <w:ind w:right="-97"/>
        <w:jc w:val="center"/>
        <w:rPr>
          <w:rFonts w:ascii="隶书" w:eastAsia="隶书"/>
          <w:sz w:val="58"/>
          <w:szCs w:val="58"/>
        </w:rPr>
      </w:pPr>
      <w:r w:rsidRPr="00A8573D">
        <w:rPr>
          <w:rFonts w:ascii="隶书" w:eastAsia="隶书" w:hint="eastAsia"/>
          <w:sz w:val="58"/>
          <w:szCs w:val="58"/>
        </w:rPr>
        <w:t>立项申报</w:t>
      </w:r>
      <w:r w:rsidR="00A8573D">
        <w:rPr>
          <w:rFonts w:ascii="隶书" w:eastAsia="隶书" w:hint="eastAsia"/>
          <w:sz w:val="58"/>
          <w:szCs w:val="58"/>
        </w:rPr>
        <w:t>书</w:t>
      </w:r>
    </w:p>
    <w:p w14:paraId="1D4795E2" w14:textId="71BC2D47" w:rsidR="000C4CF1" w:rsidRDefault="000C4CF1">
      <w:pPr>
        <w:spacing w:line="920" w:lineRule="exact"/>
        <w:rPr>
          <w:sz w:val="32"/>
        </w:rPr>
      </w:pPr>
    </w:p>
    <w:p w14:paraId="5B21E3D1" w14:textId="77777777" w:rsidR="00A8573D" w:rsidRDefault="00A8573D">
      <w:pPr>
        <w:spacing w:line="920" w:lineRule="exact"/>
        <w:rPr>
          <w:rFonts w:hint="eastAsia"/>
          <w:sz w:val="32"/>
        </w:rPr>
      </w:pPr>
    </w:p>
    <w:p w14:paraId="5E4DB80C" w14:textId="77777777" w:rsidR="000C4CF1" w:rsidRDefault="00886909">
      <w:pPr>
        <w:spacing w:line="480" w:lineRule="auto"/>
        <w:ind w:firstLineChars="300" w:firstLine="960"/>
        <w:rPr>
          <w:rFonts w:ascii="宋体" w:eastAsia="宋体" w:hAnsi="宋体"/>
          <w:sz w:val="32"/>
          <w:u w:val="single"/>
        </w:rPr>
      </w:pPr>
      <w:r>
        <w:rPr>
          <w:rFonts w:ascii="宋体" w:eastAsia="宋体" w:hAnsi="宋体" w:hint="eastAsia"/>
          <w:sz w:val="32"/>
        </w:rPr>
        <w:t>项目名称________________________________</w:t>
      </w:r>
    </w:p>
    <w:p w14:paraId="669A7FFF" w14:textId="77777777" w:rsidR="000C4CF1" w:rsidRDefault="00886909">
      <w:pPr>
        <w:spacing w:line="480" w:lineRule="auto"/>
        <w:ind w:firstLineChars="300" w:firstLine="960"/>
        <w:rPr>
          <w:rFonts w:ascii="宋体" w:eastAsia="宋体" w:hAnsi="宋体"/>
          <w:sz w:val="32"/>
          <w:u w:val="single"/>
        </w:rPr>
      </w:pPr>
      <w:r>
        <w:rPr>
          <w:rFonts w:ascii="宋体" w:eastAsia="宋体" w:hAnsi="宋体" w:hint="eastAsia"/>
          <w:sz w:val="32"/>
        </w:rPr>
        <w:t>项目负责人_______________学号___________</w:t>
      </w:r>
    </w:p>
    <w:p w14:paraId="502D3918" w14:textId="77777777" w:rsidR="000C4CF1" w:rsidRDefault="00886909">
      <w:pPr>
        <w:spacing w:line="480" w:lineRule="auto"/>
        <w:ind w:firstLineChars="300" w:firstLine="960"/>
        <w:rPr>
          <w:rFonts w:ascii="宋体" w:eastAsia="宋体" w:hAnsi="宋体"/>
          <w:sz w:val="32"/>
          <w:u w:val="single"/>
        </w:rPr>
      </w:pPr>
      <w:r>
        <w:rPr>
          <w:rFonts w:ascii="宋体" w:eastAsia="宋体" w:hAnsi="宋体" w:hint="eastAsia"/>
          <w:sz w:val="32"/>
        </w:rPr>
        <w:t>所属学院________________________________</w:t>
      </w:r>
    </w:p>
    <w:p w14:paraId="71F4374A" w14:textId="77777777" w:rsidR="000C4CF1" w:rsidRDefault="00886909">
      <w:pPr>
        <w:spacing w:line="480" w:lineRule="auto"/>
        <w:ind w:firstLineChars="300" w:firstLine="960"/>
        <w:rPr>
          <w:rFonts w:ascii="宋体" w:eastAsia="宋体" w:hAnsi="宋体"/>
          <w:sz w:val="32"/>
          <w:u w:val="single"/>
        </w:rPr>
      </w:pPr>
      <w:r>
        <w:rPr>
          <w:rFonts w:ascii="宋体" w:eastAsia="宋体" w:hAnsi="宋体" w:hint="eastAsia"/>
          <w:sz w:val="32"/>
        </w:rPr>
        <w:t>项目成员________________________________</w:t>
      </w:r>
    </w:p>
    <w:p w14:paraId="40FA0F77" w14:textId="77777777" w:rsidR="000C4CF1" w:rsidRDefault="00886909">
      <w:pPr>
        <w:spacing w:line="480" w:lineRule="auto"/>
        <w:ind w:firstLineChars="300" w:firstLine="960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 xml:space="preserve">       </w:t>
      </w:r>
      <w:r>
        <w:rPr>
          <w:rFonts w:ascii="宋体" w:eastAsia="宋体" w:hAnsi="宋体"/>
          <w:sz w:val="32"/>
        </w:rPr>
        <w:t xml:space="preserve"> </w:t>
      </w:r>
      <w:r>
        <w:rPr>
          <w:rFonts w:ascii="宋体" w:eastAsia="宋体" w:hAnsi="宋体" w:hint="eastAsia"/>
          <w:sz w:val="32"/>
        </w:rPr>
        <w:t>________________________________</w:t>
      </w:r>
    </w:p>
    <w:p w14:paraId="54300C31" w14:textId="77777777" w:rsidR="000C4CF1" w:rsidRDefault="00886909">
      <w:pPr>
        <w:spacing w:line="480" w:lineRule="auto"/>
        <w:ind w:firstLineChars="700" w:firstLine="2240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________________________________</w:t>
      </w:r>
    </w:p>
    <w:p w14:paraId="525083F9" w14:textId="77777777" w:rsidR="000C4CF1" w:rsidRDefault="00886909">
      <w:pPr>
        <w:spacing w:line="480" w:lineRule="auto"/>
        <w:ind w:firstLineChars="700" w:firstLine="2240"/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________________________________</w:t>
      </w:r>
    </w:p>
    <w:p w14:paraId="75E3CEEE" w14:textId="77777777" w:rsidR="000C4CF1" w:rsidRDefault="00886909">
      <w:pPr>
        <w:spacing w:line="480" w:lineRule="auto"/>
        <w:ind w:firstLineChars="300" w:firstLine="960"/>
        <w:rPr>
          <w:rFonts w:eastAsia="MingLiU"/>
          <w:sz w:val="32"/>
        </w:rPr>
      </w:pPr>
      <w:r>
        <w:rPr>
          <w:rFonts w:ascii="宋体" w:eastAsia="宋体" w:hAnsi="宋体" w:hint="eastAsia"/>
          <w:sz w:val="32"/>
        </w:rPr>
        <w:t>指导教师</w:t>
      </w:r>
      <w:r>
        <w:rPr>
          <w:rFonts w:ascii="宋体" w:eastAsia="宋体" w:hAnsi="宋体" w:hint="eastAsia"/>
          <w:sz w:val="32"/>
          <w:u w:val="single"/>
        </w:rPr>
        <w:t xml:space="preserve"> </w:t>
      </w:r>
      <w:r>
        <w:rPr>
          <w:rFonts w:ascii="宋体" w:eastAsia="宋体" w:hAnsi="宋体"/>
          <w:sz w:val="32"/>
          <w:u w:val="single"/>
        </w:rPr>
        <w:t xml:space="preserve">                </w:t>
      </w:r>
      <w:r>
        <w:rPr>
          <w:rFonts w:ascii="宋体" w:eastAsia="宋体" w:hAnsi="宋体" w:hint="eastAsia"/>
          <w:sz w:val="32"/>
          <w:u w:val="single"/>
        </w:rPr>
        <w:t>（</w:t>
      </w:r>
      <w:r>
        <w:rPr>
          <w:rFonts w:ascii="宋体" w:eastAsia="宋体" w:hAnsi="宋体"/>
          <w:sz w:val="32"/>
          <w:u w:val="single"/>
        </w:rPr>
        <w:t xml:space="preserve">        </w:t>
      </w:r>
      <w:r>
        <w:rPr>
          <w:rFonts w:ascii="宋体" w:eastAsia="宋体" w:hAnsi="宋体" w:hint="eastAsia"/>
          <w:sz w:val="32"/>
          <w:u w:val="single"/>
        </w:rPr>
        <w:t>学院）</w:t>
      </w:r>
      <w:r>
        <w:rPr>
          <w:rFonts w:eastAsia="MingLiU"/>
          <w:sz w:val="32"/>
        </w:rPr>
        <w:t xml:space="preserve"> </w:t>
      </w:r>
    </w:p>
    <w:p w14:paraId="3F867ABF" w14:textId="77777777" w:rsidR="000C4CF1" w:rsidRDefault="00886909">
      <w:pPr>
        <w:widowControl/>
        <w:jc w:val="left"/>
        <w:rPr>
          <w:sz w:val="32"/>
        </w:rPr>
      </w:pPr>
      <w:r>
        <w:rPr>
          <w:rFonts w:eastAsia="MingLiU"/>
          <w:sz w:val="32"/>
        </w:rPr>
        <w:br w:type="page"/>
      </w:r>
    </w:p>
    <w:p w14:paraId="251FB5A6" w14:textId="77777777" w:rsidR="000C4CF1" w:rsidRDefault="00886909">
      <w:pPr>
        <w:pStyle w:val="4"/>
        <w:spacing w:after="240" w:afterAutospacing="0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lastRenderedPageBreak/>
        <w:t xml:space="preserve">一、 基本情况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508"/>
        <w:gridCol w:w="1134"/>
        <w:gridCol w:w="603"/>
        <w:gridCol w:w="850"/>
        <w:gridCol w:w="1061"/>
        <w:gridCol w:w="626"/>
        <w:gridCol w:w="507"/>
        <w:gridCol w:w="999"/>
      </w:tblGrid>
      <w:tr w:rsidR="000C4CF1" w14:paraId="69854956" w14:textId="77777777"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C8866FD" w14:textId="77777777" w:rsidR="000C4CF1" w:rsidRDefault="008869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43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</w:tcPr>
          <w:p w14:paraId="27E3CEE7" w14:textId="77777777" w:rsidR="000C4CF1" w:rsidRDefault="000C4CF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C4CF1" w14:paraId="76D6D46C" w14:textId="77777777"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95B44C8" w14:textId="77777777" w:rsidR="000C4CF1" w:rsidRDefault="008869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所属学科</w:t>
            </w:r>
          </w:p>
        </w:tc>
        <w:tc>
          <w:tcPr>
            <w:tcW w:w="4398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</w:tcPr>
          <w:p w14:paraId="7D6A6CA4" w14:textId="77777777" w:rsidR="000C4CF1" w:rsidRDefault="0088690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Style w:val="c-title"/>
                <w:rFonts w:ascii="宋体" w:eastAsia="宋体" w:hAnsi="宋体" w:hint="eastAsia"/>
                <w:sz w:val="24"/>
                <w:szCs w:val="24"/>
              </w:rPr>
              <w:t>学科一级门：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 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Style w:val="c-title"/>
                <w:rFonts w:ascii="宋体" w:eastAsia="宋体" w:hAnsi="宋体" w:hint="eastAsia"/>
                <w:sz w:val="24"/>
                <w:szCs w:val="24"/>
              </w:rPr>
              <w:t>学科二级类：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Style w:val="c-value"/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0C4CF1" w14:paraId="37728CEF" w14:textId="77777777"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AA03563" w14:textId="77777777" w:rsidR="000C4CF1" w:rsidRDefault="008869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申请金额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</w:tcPr>
          <w:p w14:paraId="5F2CDE12" w14:textId="698A0EAB" w:rsidR="000C4CF1" w:rsidRDefault="00886909">
            <w:pPr>
              <w:ind w:firstLineChars="400" w:firstLine="9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元 </w:t>
            </w:r>
          </w:p>
        </w:tc>
        <w:tc>
          <w:tcPr>
            <w:tcW w:w="10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75040D7" w14:textId="77777777" w:rsidR="000C4CF1" w:rsidRDefault="008869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起止年月</w:t>
            </w:r>
          </w:p>
        </w:tc>
        <w:tc>
          <w:tcPr>
            <w:tcW w:w="244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D44BF3" w14:textId="77777777" w:rsidR="000C4CF1" w:rsidRDefault="000C4CF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C4CF1" w14:paraId="3F25CC9B" w14:textId="77777777"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09576A1" w14:textId="77777777" w:rsidR="000C4CF1" w:rsidRDefault="008869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</w:tcPr>
          <w:p w14:paraId="40F4D51B" w14:textId="77777777" w:rsidR="000C4CF1" w:rsidRDefault="000C4CF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BA045C1" w14:textId="77777777" w:rsidR="000C4CF1" w:rsidRDefault="008869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</w:tcPr>
          <w:p w14:paraId="1EA0A188" w14:textId="77777777" w:rsidR="000C4CF1" w:rsidRDefault="000C4CF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3619C86" w14:textId="77777777" w:rsidR="000C4CF1" w:rsidRDefault="008869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6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</w:tcPr>
          <w:p w14:paraId="22BE8A69" w14:textId="77777777" w:rsidR="000C4CF1" w:rsidRDefault="000C4C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2D0ADCC" w14:textId="77777777" w:rsidR="000C4CF1" w:rsidRDefault="008869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</w:tcPr>
          <w:p w14:paraId="1AA821CF" w14:textId="77777777" w:rsidR="000C4CF1" w:rsidRDefault="008869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</w:tr>
      <w:tr w:rsidR="000C4CF1" w14:paraId="6A6488D1" w14:textId="77777777"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8272EF3" w14:textId="77777777" w:rsidR="000C4CF1" w:rsidRDefault="008869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</w:tcPr>
          <w:p w14:paraId="0240F58D" w14:textId="77777777" w:rsidR="000C4CF1" w:rsidRDefault="000C4CF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1118CA76" w14:textId="77777777" w:rsidR="000C4CF1" w:rsidRDefault="008869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804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</w:tcPr>
          <w:p w14:paraId="7F1BD919" w14:textId="77777777" w:rsidR="000C4CF1" w:rsidRDefault="0088690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Style w:val="c-title"/>
                <w:rFonts w:ascii="宋体" w:eastAsia="宋体" w:hAnsi="宋体" w:hint="eastAsia"/>
                <w:sz w:val="24"/>
                <w:szCs w:val="24"/>
              </w:rPr>
              <w:t>手机：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0C4CF1" w14:paraId="54208AA3" w14:textId="77777777"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DE1BA21" w14:textId="77777777" w:rsidR="000C4CF1" w:rsidRDefault="008869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</w:tcPr>
          <w:p w14:paraId="47AE55A9" w14:textId="77777777" w:rsidR="000C4CF1" w:rsidRDefault="000C4CF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6190DCA" w14:textId="77777777" w:rsidR="000C4CF1" w:rsidRDefault="008869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804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</w:tcPr>
          <w:p w14:paraId="0A32A640" w14:textId="77777777" w:rsidR="000C4CF1" w:rsidRDefault="0088690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Style w:val="c-title"/>
                <w:rFonts w:ascii="宋体" w:eastAsia="宋体" w:hAnsi="宋体" w:hint="eastAsia"/>
                <w:sz w:val="24"/>
                <w:szCs w:val="24"/>
              </w:rPr>
              <w:t>手机：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0C4CF1" w14:paraId="3972A85E" w14:textId="77777777">
        <w:tc>
          <w:tcPr>
            <w:tcW w:w="15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F73818D" w14:textId="77777777" w:rsidR="000C4CF1" w:rsidRDefault="008869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项目简介</w:t>
            </w:r>
          </w:p>
          <w:p w14:paraId="0D3E0579" w14:textId="77777777" w:rsidR="000C4CF1" w:rsidRDefault="008869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（若为学科交叉项目，请注明）</w:t>
            </w:r>
          </w:p>
        </w:tc>
        <w:tc>
          <w:tcPr>
            <w:tcW w:w="348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</w:tcPr>
          <w:p w14:paraId="1F64A131" w14:textId="77777777" w:rsidR="000C4CF1" w:rsidRDefault="000C4CF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2888B0C" w14:textId="77777777" w:rsidR="000C4CF1" w:rsidRDefault="000C4CF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DDED46F" w14:textId="77777777" w:rsidR="000C4CF1" w:rsidRDefault="000C4CF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8888C14" w14:textId="77777777" w:rsidR="000C4CF1" w:rsidRDefault="000C4CF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C4CF1" w14:paraId="6B7B9ABB" w14:textId="77777777">
        <w:tc>
          <w:tcPr>
            <w:tcW w:w="15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EB1F476" w14:textId="77777777" w:rsidR="000C4CF1" w:rsidRDefault="008869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项目所属重点领域</w:t>
            </w:r>
          </w:p>
        </w:tc>
        <w:tc>
          <w:tcPr>
            <w:tcW w:w="348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</w:tcPr>
          <w:p w14:paraId="0BFC5CAA" w14:textId="77777777" w:rsidR="000C4CF1" w:rsidRDefault="000C4CF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C4CF1" w14:paraId="31BEC123" w14:textId="77777777">
        <w:tc>
          <w:tcPr>
            <w:tcW w:w="15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FEBE1E1" w14:textId="77777777" w:rsidR="000C4CF1" w:rsidRDefault="008869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负责人曾经参与科研的情况</w:t>
            </w:r>
          </w:p>
        </w:tc>
        <w:tc>
          <w:tcPr>
            <w:tcW w:w="348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</w:tcPr>
          <w:p w14:paraId="17456EF3" w14:textId="77777777" w:rsidR="000C4CF1" w:rsidRDefault="000C4CF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DBE1DA4" w14:textId="77777777" w:rsidR="000C4CF1" w:rsidRDefault="000C4CF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18413B6" w14:textId="77777777" w:rsidR="000C4CF1" w:rsidRDefault="000C4CF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2F525FB" w14:textId="77777777" w:rsidR="000C4CF1" w:rsidRDefault="000C4CF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C4CF1" w14:paraId="64E80AF6" w14:textId="77777777">
        <w:tc>
          <w:tcPr>
            <w:tcW w:w="15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7E0422F8" w14:textId="77777777" w:rsidR="000C4CF1" w:rsidRDefault="008869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指导教师承担科研课题情况</w:t>
            </w:r>
          </w:p>
        </w:tc>
        <w:tc>
          <w:tcPr>
            <w:tcW w:w="348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</w:tcPr>
          <w:p w14:paraId="7FBE7A54" w14:textId="77777777" w:rsidR="000C4CF1" w:rsidRDefault="000C4CF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967DAA2" w14:textId="77777777" w:rsidR="000C4CF1" w:rsidRDefault="000C4CF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BF349FB" w14:textId="77777777" w:rsidR="000C4CF1" w:rsidRDefault="000C4CF1" w:rsidP="004151AF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CCF39C4" w14:textId="70619DE5" w:rsidR="004151AF" w:rsidRDefault="004151AF" w:rsidP="004151A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C4CF1" w14:paraId="622F2271" w14:textId="77777777">
        <w:tc>
          <w:tcPr>
            <w:tcW w:w="15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4F97BD3" w14:textId="77777777" w:rsidR="000C4CF1" w:rsidRDefault="008869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指导教师曾经指导本科生取得的学术成果</w:t>
            </w:r>
          </w:p>
        </w:tc>
        <w:tc>
          <w:tcPr>
            <w:tcW w:w="348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</w:tcPr>
          <w:p w14:paraId="62101C2D" w14:textId="77777777" w:rsidR="000C4CF1" w:rsidRDefault="000C4CF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F15D1FA" w14:textId="77777777" w:rsidR="000C4CF1" w:rsidRDefault="000C4CF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3251F51" w14:textId="77777777" w:rsidR="000C4CF1" w:rsidRDefault="000C4CF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C4CF1" w14:paraId="5FB8D169" w14:textId="77777777">
        <w:tc>
          <w:tcPr>
            <w:tcW w:w="151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54935D9" w14:textId="77777777" w:rsidR="000C4CF1" w:rsidRDefault="008869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指导教师对本项目的支持情况</w:t>
            </w:r>
          </w:p>
        </w:tc>
        <w:tc>
          <w:tcPr>
            <w:tcW w:w="3488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</w:tcPr>
          <w:p w14:paraId="24A395C8" w14:textId="77777777" w:rsidR="000C4CF1" w:rsidRDefault="000C4CF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2B5EC3A" w14:textId="77777777" w:rsidR="000C4CF1" w:rsidRDefault="000C4CF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9885F31" w14:textId="77777777" w:rsidR="000C4CF1" w:rsidRDefault="000C4CF1" w:rsidP="004151A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C4CF1" w14:paraId="6158FD54" w14:textId="77777777">
        <w:tc>
          <w:tcPr>
            <w:tcW w:w="6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0469797" w14:textId="77777777" w:rsidR="000C4CF1" w:rsidRDefault="008869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项目成员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F324BA8" w14:textId="77777777" w:rsidR="000C4CF1" w:rsidRDefault="008869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78D30AB" w14:textId="77777777" w:rsidR="000C4CF1" w:rsidRDefault="008869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8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4E90D248" w14:textId="77777777" w:rsidR="000C4CF1" w:rsidRDefault="008869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0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24DFFCE8" w14:textId="77777777" w:rsidR="000C4CF1" w:rsidRDefault="008869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所在学院</w:t>
            </w:r>
          </w:p>
        </w:tc>
        <w:tc>
          <w:tcPr>
            <w:tcW w:w="9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F62793" w14:textId="77777777" w:rsidR="000C4CF1" w:rsidRDefault="008869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项目中的分工</w:t>
            </w:r>
          </w:p>
        </w:tc>
      </w:tr>
      <w:tr w:rsidR="000C4CF1" w14:paraId="04D5E4CC" w14:textId="77777777">
        <w:tc>
          <w:tcPr>
            <w:tcW w:w="6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B71EF" w14:textId="77777777" w:rsidR="000C4CF1" w:rsidRDefault="000C4CF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E9F50" w14:textId="77777777" w:rsidR="000C4CF1" w:rsidRDefault="000C4C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29076" w14:textId="77777777" w:rsidR="000C4CF1" w:rsidRDefault="000C4C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CD4E3" w14:textId="77777777" w:rsidR="000C4CF1" w:rsidRDefault="000C4C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FD006" w14:textId="77777777" w:rsidR="000C4CF1" w:rsidRDefault="000C4C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8C3B91" w14:textId="77777777" w:rsidR="000C4CF1" w:rsidRDefault="000C4C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C4CF1" w14:paraId="67BFAAA6" w14:textId="77777777">
        <w:tc>
          <w:tcPr>
            <w:tcW w:w="6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B725A7" w14:textId="77777777" w:rsidR="000C4CF1" w:rsidRDefault="000C4CF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C2C58" w14:textId="77777777" w:rsidR="000C4CF1" w:rsidRDefault="000C4C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DFA0B" w14:textId="77777777" w:rsidR="000C4CF1" w:rsidRDefault="000C4C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E5C2D" w14:textId="77777777" w:rsidR="000C4CF1" w:rsidRDefault="000C4C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2FEA4" w14:textId="77777777" w:rsidR="000C4CF1" w:rsidRDefault="000C4C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EFC0AD" w14:textId="77777777" w:rsidR="000C4CF1" w:rsidRDefault="000C4C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C4CF1" w14:paraId="37AF9C17" w14:textId="77777777">
        <w:tc>
          <w:tcPr>
            <w:tcW w:w="6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2A19C" w14:textId="77777777" w:rsidR="000C4CF1" w:rsidRDefault="000C4CF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EA873" w14:textId="77777777" w:rsidR="000C4CF1" w:rsidRDefault="000C4C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12841" w14:textId="77777777" w:rsidR="000C4CF1" w:rsidRDefault="000C4C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235B6" w14:textId="77777777" w:rsidR="000C4CF1" w:rsidRDefault="000C4C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33068" w14:textId="77777777" w:rsidR="000C4CF1" w:rsidRDefault="000C4C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B4BC7B" w14:textId="77777777" w:rsidR="000C4CF1" w:rsidRDefault="000C4C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C4CF1" w14:paraId="705BEFA1" w14:textId="77777777">
        <w:tc>
          <w:tcPr>
            <w:tcW w:w="6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3FD4A" w14:textId="77777777" w:rsidR="000C4CF1" w:rsidRDefault="000C4CF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8DF0B" w14:textId="77777777" w:rsidR="000C4CF1" w:rsidRDefault="000C4C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176B3" w14:textId="77777777" w:rsidR="000C4CF1" w:rsidRDefault="000C4C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3725E" w14:textId="77777777" w:rsidR="000C4CF1" w:rsidRDefault="000C4C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7429C" w14:textId="77777777" w:rsidR="000C4CF1" w:rsidRDefault="000C4C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7338EF" w14:textId="77777777" w:rsidR="000C4CF1" w:rsidRDefault="000C4C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1204E648" w14:textId="77777777" w:rsidR="000C4CF1" w:rsidRDefault="00886909">
      <w:pPr>
        <w:pStyle w:val="4"/>
        <w:keepNext/>
        <w:spacing w:line="600" w:lineRule="atLeast"/>
        <w:textAlignment w:val="center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lastRenderedPageBreak/>
        <w:t>二、 立项依据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6"/>
      </w:tblGrid>
      <w:tr w:rsidR="000C4CF1" w14:paraId="45BEEA27" w14:textId="7777777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3161F" w14:textId="77777777" w:rsidR="000C4CF1" w:rsidRDefault="00886909">
            <w:pPr>
              <w:pStyle w:val="4"/>
              <w:spacing w:before="120" w:beforeAutospacing="0" w:after="120" w:afterAutospacing="0" w:line="400" w:lineRule="atLeast"/>
              <w:textAlignment w:val="center"/>
            </w:pPr>
            <w:r>
              <w:rPr>
                <w:rFonts w:hint="eastAsia"/>
              </w:rPr>
              <w:t xml:space="preserve">（1）研究目的 </w:t>
            </w:r>
          </w:p>
          <w:p w14:paraId="4E74856B" w14:textId="77777777" w:rsidR="000C4CF1" w:rsidRDefault="000C4CF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672F31C3" w14:textId="77777777" w:rsidR="000C4CF1" w:rsidRDefault="000C4CF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1894E227" w14:textId="77777777" w:rsidR="000C4CF1" w:rsidRDefault="000C4CF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22B4C39E" w14:textId="77777777" w:rsidR="000C4CF1" w:rsidRDefault="00886909">
            <w:pPr>
              <w:pStyle w:val="4"/>
              <w:spacing w:before="120" w:beforeAutospacing="0" w:after="120" w:afterAutospacing="0" w:line="400" w:lineRule="atLeast"/>
              <w:textAlignment w:val="center"/>
            </w:pPr>
            <w:r>
              <w:rPr>
                <w:rFonts w:hint="eastAsia"/>
              </w:rPr>
              <w:t xml:space="preserve">（2）研究内容 </w:t>
            </w:r>
          </w:p>
          <w:p w14:paraId="0BC148E3" w14:textId="77777777" w:rsidR="000C4CF1" w:rsidRDefault="000C4CF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1115E0B1" w14:textId="77777777" w:rsidR="000C4CF1" w:rsidRDefault="000C4CF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0F59B0EF" w14:textId="77777777" w:rsidR="000C4CF1" w:rsidRDefault="000C4CF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7EE57100" w14:textId="77777777" w:rsidR="000C4CF1" w:rsidRDefault="00886909">
            <w:pPr>
              <w:pStyle w:val="4"/>
              <w:spacing w:before="120" w:beforeAutospacing="0" w:after="120" w:afterAutospacing="0" w:line="400" w:lineRule="atLeast"/>
              <w:textAlignment w:val="center"/>
            </w:pPr>
            <w:r>
              <w:rPr>
                <w:rFonts w:hint="eastAsia"/>
              </w:rPr>
              <w:t xml:space="preserve">（3）国、内外研究现状和发展动态 </w:t>
            </w:r>
          </w:p>
          <w:p w14:paraId="432D0556" w14:textId="77777777" w:rsidR="000C4CF1" w:rsidRDefault="000C4CF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3132834B" w14:textId="77777777" w:rsidR="000C4CF1" w:rsidRDefault="000C4CF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79E39FEC" w14:textId="77777777" w:rsidR="000C4CF1" w:rsidRDefault="000C4CF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2C7B0C1C" w14:textId="77777777" w:rsidR="000C4CF1" w:rsidRDefault="00886909">
            <w:pPr>
              <w:pStyle w:val="4"/>
              <w:spacing w:before="120" w:beforeAutospacing="0" w:after="120" w:afterAutospacing="0" w:line="400" w:lineRule="atLeast"/>
              <w:textAlignment w:val="center"/>
            </w:pPr>
            <w:r>
              <w:rPr>
                <w:rFonts w:hint="eastAsia"/>
              </w:rPr>
              <w:t xml:space="preserve">（4）创新点与项目特色 </w:t>
            </w:r>
          </w:p>
          <w:p w14:paraId="078C4CE4" w14:textId="77777777" w:rsidR="000C4CF1" w:rsidRDefault="000C4CF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2C6E7B94" w14:textId="77777777" w:rsidR="000C4CF1" w:rsidRDefault="000C4CF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2587B1D0" w14:textId="77777777" w:rsidR="000C4CF1" w:rsidRDefault="000C4CF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61BD3241" w14:textId="77777777" w:rsidR="000C4CF1" w:rsidRDefault="000C4CF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323DE292" w14:textId="77777777" w:rsidR="000C4CF1" w:rsidRDefault="000C4CF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0B29D7A7" w14:textId="77777777" w:rsidR="000C4CF1" w:rsidRDefault="00886909">
            <w:pPr>
              <w:pStyle w:val="4"/>
              <w:spacing w:before="120" w:beforeAutospacing="0" w:after="120" w:afterAutospacing="0" w:line="400" w:lineRule="atLeast"/>
              <w:textAlignment w:val="center"/>
            </w:pPr>
            <w:r>
              <w:rPr>
                <w:rFonts w:hint="eastAsia"/>
              </w:rPr>
              <w:t xml:space="preserve">（5）技术路线、拟解决的问题及预期成果 </w:t>
            </w:r>
          </w:p>
          <w:p w14:paraId="5F42E8A0" w14:textId="77777777" w:rsidR="000C4CF1" w:rsidRDefault="000C4CF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24E31C7E" w14:textId="77777777" w:rsidR="000C4CF1" w:rsidRDefault="000C4CF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37C8C37F" w14:textId="77777777" w:rsidR="000C4CF1" w:rsidRDefault="000C4CF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2C00C20B" w14:textId="77777777" w:rsidR="000C4CF1" w:rsidRDefault="000C4CF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3420F0D8" w14:textId="77777777" w:rsidR="000C4CF1" w:rsidRDefault="000C4CF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6EC467EE" w14:textId="77777777" w:rsidR="000C4CF1" w:rsidRDefault="00886909">
            <w:pPr>
              <w:pStyle w:val="4"/>
              <w:spacing w:before="120" w:beforeAutospacing="0" w:after="120" w:afterAutospacing="0" w:line="400" w:lineRule="atLeast"/>
              <w:textAlignment w:val="center"/>
            </w:pPr>
            <w:r>
              <w:rPr>
                <w:rFonts w:hint="eastAsia"/>
              </w:rPr>
              <w:lastRenderedPageBreak/>
              <w:t xml:space="preserve">（6）项目研究进度安排 </w:t>
            </w:r>
          </w:p>
          <w:p w14:paraId="7FD41104" w14:textId="77777777" w:rsidR="000C4CF1" w:rsidRDefault="000C4CF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059DB487" w14:textId="77777777" w:rsidR="000C4CF1" w:rsidRDefault="000C4CF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0E234C14" w14:textId="77777777" w:rsidR="000C4CF1" w:rsidRDefault="000C4CF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7B2A551B" w14:textId="77777777" w:rsidR="000C4CF1" w:rsidRDefault="00886909">
            <w:pPr>
              <w:pStyle w:val="4"/>
              <w:spacing w:before="120" w:beforeAutospacing="0" w:after="120" w:afterAutospacing="0" w:line="400" w:lineRule="atLeast"/>
              <w:textAlignment w:val="center"/>
            </w:pPr>
            <w:r>
              <w:rPr>
                <w:rFonts w:hint="eastAsia"/>
              </w:rPr>
              <w:t xml:space="preserve">（7）已有基础 </w:t>
            </w:r>
          </w:p>
          <w:p w14:paraId="220FF5B4" w14:textId="77777777" w:rsidR="000C4CF1" w:rsidRDefault="000C4CF1">
            <w:pPr>
              <w:spacing w:line="48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5951CED5" w14:textId="77777777" w:rsidR="000C4CF1" w:rsidRDefault="000C4CF1">
            <w:pPr>
              <w:spacing w:line="48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3278B66B" w14:textId="77777777" w:rsidR="000C4CF1" w:rsidRDefault="000C4CF1">
            <w:pPr>
              <w:spacing w:line="48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5BFAF612" w14:textId="77777777" w:rsidR="000C4CF1" w:rsidRDefault="000C4CF1">
            <w:pPr>
              <w:spacing w:line="48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</w:tbl>
    <w:p w14:paraId="4829BD4C" w14:textId="77777777" w:rsidR="000C4CF1" w:rsidRDefault="00886909">
      <w:pPr>
        <w:pStyle w:val="4"/>
        <w:keepNext/>
        <w:spacing w:line="600" w:lineRule="atLeast"/>
        <w:textAlignment w:val="center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lastRenderedPageBreak/>
        <w:t xml:space="preserve">三、 经费预算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8"/>
        <w:gridCol w:w="1724"/>
        <w:gridCol w:w="994"/>
        <w:gridCol w:w="1350"/>
        <w:gridCol w:w="1350"/>
      </w:tblGrid>
      <w:tr w:rsidR="000C4CF1" w14:paraId="390D7B41" w14:textId="77777777">
        <w:trPr>
          <w:tblHeader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44FF25E" w14:textId="77777777" w:rsidR="000C4CF1" w:rsidRDefault="00886909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开支科目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0A11A6E4" w14:textId="77777777" w:rsidR="000C4CF1" w:rsidRDefault="00886909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预算经费（元）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623C28C8" w14:textId="77777777" w:rsidR="000C4CF1" w:rsidRDefault="00886909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主要用途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8F56416" w14:textId="77777777" w:rsidR="000C4CF1" w:rsidRDefault="00886909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阶段下达经费计划（元） </w:t>
            </w:r>
          </w:p>
        </w:tc>
      </w:tr>
      <w:tr w:rsidR="000C4CF1" w14:paraId="5B5440FB" w14:textId="77777777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3E4F98" w14:textId="77777777" w:rsidR="000C4CF1" w:rsidRDefault="000C4CF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05209" w14:textId="77777777" w:rsidR="000C4CF1" w:rsidRDefault="000C4CF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7F89D" w14:textId="77777777" w:rsidR="000C4CF1" w:rsidRDefault="000C4CF1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3B69749B" w14:textId="77777777" w:rsidR="000C4CF1" w:rsidRDefault="00886909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前半阶段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</w:tcPr>
          <w:p w14:paraId="57AB226B" w14:textId="77777777" w:rsidR="000C4CF1" w:rsidRDefault="00886909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后半阶段</w:t>
            </w:r>
          </w:p>
        </w:tc>
      </w:tr>
      <w:tr w:rsidR="000C4CF1" w14:paraId="028D9ED4" w14:textId="7777777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4A4DBC6B" w14:textId="77777777" w:rsidR="000C4CF1" w:rsidRDefault="0088690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预算经费总额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2342298B" w14:textId="77777777" w:rsidR="000C4CF1" w:rsidRDefault="000C4C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3C4076B7" w14:textId="77777777" w:rsidR="000C4CF1" w:rsidRDefault="000C4C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10170D52" w14:textId="77777777" w:rsidR="000C4CF1" w:rsidRDefault="000C4CF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5F66B72A" w14:textId="77777777" w:rsidR="000C4CF1" w:rsidRDefault="000C4CF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C4CF1" w14:paraId="624EDE9B" w14:textId="7777777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0E12D2F5" w14:textId="77777777" w:rsidR="000C4CF1" w:rsidRDefault="0088690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1. 业务费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0333AD5E" w14:textId="77777777" w:rsidR="000C4CF1" w:rsidRDefault="000C4C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708EA7A4" w14:textId="77777777" w:rsidR="000C4CF1" w:rsidRDefault="000C4C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2BC23D23" w14:textId="77777777" w:rsidR="000C4CF1" w:rsidRDefault="000C4CF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55B02A2D" w14:textId="77777777" w:rsidR="000C4CF1" w:rsidRDefault="000C4CF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C4CF1" w14:paraId="4F85A00C" w14:textId="7777777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06BECD7C" w14:textId="77777777" w:rsidR="000C4CF1" w:rsidRDefault="0088690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（1）计算、分析、测试费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60DDB41C" w14:textId="77777777" w:rsidR="000C4CF1" w:rsidRDefault="000C4C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34537A80" w14:textId="77777777" w:rsidR="000C4CF1" w:rsidRDefault="000C4C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018F62A9" w14:textId="77777777" w:rsidR="000C4CF1" w:rsidRDefault="000C4CF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74C89EEB" w14:textId="77777777" w:rsidR="000C4CF1" w:rsidRDefault="000C4CF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C4CF1" w14:paraId="6C76E04A" w14:textId="7777777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5459C958" w14:textId="77777777" w:rsidR="000C4CF1" w:rsidRDefault="0088690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（2）能源动力费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138E1EC5" w14:textId="77777777" w:rsidR="000C4CF1" w:rsidRDefault="000C4C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4E3F3153" w14:textId="77777777" w:rsidR="000C4CF1" w:rsidRDefault="000C4C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69541B1C" w14:textId="77777777" w:rsidR="000C4CF1" w:rsidRDefault="000C4CF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5AA0F8D5" w14:textId="77777777" w:rsidR="000C4CF1" w:rsidRDefault="000C4CF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C4CF1" w14:paraId="2237C06B" w14:textId="7777777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278759B7" w14:textId="77777777" w:rsidR="000C4CF1" w:rsidRDefault="0088690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（3）会议、差旅费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0E898B70" w14:textId="77777777" w:rsidR="000C4CF1" w:rsidRDefault="000C4C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4DB705E1" w14:textId="77777777" w:rsidR="000C4CF1" w:rsidRDefault="000C4C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01695971" w14:textId="77777777" w:rsidR="000C4CF1" w:rsidRDefault="000C4CF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4198E937" w14:textId="77777777" w:rsidR="000C4CF1" w:rsidRDefault="000C4CF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C4CF1" w14:paraId="16CB1CDB" w14:textId="7777777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4FDD9B37" w14:textId="77777777" w:rsidR="000C4CF1" w:rsidRDefault="0088690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（4）文献检索费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03987EBA" w14:textId="77777777" w:rsidR="000C4CF1" w:rsidRDefault="000C4C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0C424EB6" w14:textId="77777777" w:rsidR="000C4CF1" w:rsidRDefault="000C4C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66D244E0" w14:textId="77777777" w:rsidR="000C4CF1" w:rsidRDefault="000C4CF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2BA93E63" w14:textId="77777777" w:rsidR="000C4CF1" w:rsidRDefault="000C4CF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C4CF1" w14:paraId="71B11FD1" w14:textId="7777777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091EBC94" w14:textId="77777777" w:rsidR="000C4CF1" w:rsidRDefault="0088690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（5）论文出版费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7B352406" w14:textId="77777777" w:rsidR="000C4CF1" w:rsidRDefault="000C4C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40B3E51A" w14:textId="77777777" w:rsidR="000C4CF1" w:rsidRDefault="000C4C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5068F814" w14:textId="77777777" w:rsidR="000C4CF1" w:rsidRDefault="000C4CF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6601E4BD" w14:textId="77777777" w:rsidR="000C4CF1" w:rsidRDefault="000C4CF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C4CF1" w14:paraId="50E5D54F" w14:textId="7777777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331E8A1D" w14:textId="77777777" w:rsidR="000C4CF1" w:rsidRDefault="0088690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2. 仪器设备购置费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35A557AC" w14:textId="77777777" w:rsidR="000C4CF1" w:rsidRDefault="000C4C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232132DC" w14:textId="77777777" w:rsidR="000C4CF1" w:rsidRDefault="000C4C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4BA8DF70" w14:textId="77777777" w:rsidR="000C4CF1" w:rsidRDefault="000C4CF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2890AA66" w14:textId="77777777" w:rsidR="000C4CF1" w:rsidRDefault="000C4CF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C4CF1" w14:paraId="425D527B" w14:textId="7777777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1C3511C4" w14:textId="77777777" w:rsidR="000C4CF1" w:rsidRDefault="0088690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3. 实验装置试制费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3AF74C6B" w14:textId="77777777" w:rsidR="000C4CF1" w:rsidRDefault="000C4C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3C3B71E6" w14:textId="77777777" w:rsidR="000C4CF1" w:rsidRDefault="000C4C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4F8D53E7" w14:textId="77777777" w:rsidR="000C4CF1" w:rsidRDefault="000C4CF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7BD8AC77" w14:textId="77777777" w:rsidR="000C4CF1" w:rsidRDefault="000C4CF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C4CF1" w14:paraId="3F53B0E5" w14:textId="7777777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11321F43" w14:textId="77777777" w:rsidR="000C4CF1" w:rsidRDefault="0088690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 xml:space="preserve">4. 材料费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4AE61A5E" w14:textId="77777777" w:rsidR="000C4CF1" w:rsidRDefault="000C4C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788E577F" w14:textId="77777777" w:rsidR="000C4CF1" w:rsidRDefault="000C4C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07BF8AB1" w14:textId="77777777" w:rsidR="000C4CF1" w:rsidRDefault="000C4CF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5A385CF9" w14:textId="77777777" w:rsidR="000C4CF1" w:rsidRDefault="000C4CF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C4CF1" w14:paraId="63B1C311" w14:textId="7777777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08B62560" w14:textId="77777777" w:rsidR="000C4CF1" w:rsidRDefault="0088690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学校批准经费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4EC481BB" w14:textId="77777777" w:rsidR="000C4CF1" w:rsidRDefault="000C4C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35953EBD" w14:textId="77777777" w:rsidR="000C4CF1" w:rsidRDefault="00886909">
      <w:pPr>
        <w:pStyle w:val="4"/>
        <w:keepNext/>
        <w:spacing w:line="600" w:lineRule="atLeast"/>
        <w:textAlignment w:val="center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lastRenderedPageBreak/>
        <w:t xml:space="preserve">四、 指导教师意见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6"/>
      </w:tblGrid>
      <w:tr w:rsidR="000C4CF1" w14:paraId="1BC11CB2" w14:textId="7777777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3994B127" w14:textId="00B8A879" w:rsidR="000C4CF1" w:rsidRDefault="000C4CF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85CEC81" w14:textId="77777777" w:rsidR="000C4CF1" w:rsidRDefault="000C4CF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FE9C158" w14:textId="39BB7C75" w:rsidR="000C4CF1" w:rsidRDefault="000C4CF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8A2625A" w14:textId="77777777" w:rsidR="004151AF" w:rsidRDefault="004151AF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5AB1474" w14:textId="77777777" w:rsidR="000C4CF1" w:rsidRDefault="000C4CF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AEA8131" w14:textId="77777777" w:rsidR="000C4CF1" w:rsidRDefault="000C4CF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16AF3F7" w14:textId="77777777" w:rsidR="000C4CF1" w:rsidRDefault="000C4CF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F1E294A" w14:textId="77777777" w:rsidR="000C4CF1" w:rsidRDefault="00886909">
            <w:pPr>
              <w:jc w:val="righ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导师（签章）：</w:t>
            </w:r>
          </w:p>
          <w:p w14:paraId="7322DE90" w14:textId="77777777" w:rsidR="000C4CF1" w:rsidRDefault="00886909">
            <w:pPr>
              <w:jc w:val="righ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Calibri"/>
                <w:b/>
                <w:bCs/>
                <w:sz w:val="24"/>
                <w:szCs w:val="24"/>
              </w:rPr>
              <w:t>  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Calibri"/>
                <w:b/>
                <w:bCs/>
                <w:sz w:val="24"/>
                <w:szCs w:val="24"/>
              </w:rPr>
              <w:t>  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Calibri"/>
                <w:b/>
                <w:bCs/>
                <w:sz w:val="24"/>
                <w:szCs w:val="24"/>
              </w:rPr>
              <w:t>  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14:paraId="5A769F2C" w14:textId="77777777" w:rsidR="000C4CF1" w:rsidRDefault="00886909">
      <w:pPr>
        <w:pStyle w:val="4"/>
        <w:keepNext/>
        <w:spacing w:line="600" w:lineRule="atLeast"/>
        <w:textAlignment w:val="center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t xml:space="preserve">五、 院系意见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6"/>
      </w:tblGrid>
      <w:tr w:rsidR="000C4CF1" w14:paraId="75DCC2BF" w14:textId="7777777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13C531E7" w14:textId="60B0F418" w:rsidR="000C4CF1" w:rsidRDefault="000C4CF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F18395F" w14:textId="77777777" w:rsidR="000C4CF1" w:rsidRDefault="000C4CF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F5DABCF" w14:textId="77777777" w:rsidR="000C4CF1" w:rsidRDefault="000C4CF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794E3D0" w14:textId="4723D74A" w:rsidR="000C4CF1" w:rsidRDefault="000C4CF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507079A" w14:textId="77777777" w:rsidR="004151AF" w:rsidRDefault="004151AF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5F48491" w14:textId="77777777" w:rsidR="000C4CF1" w:rsidRDefault="000C4CF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08E9EFE" w14:textId="77777777" w:rsidR="000C4CF1" w:rsidRDefault="000C4CF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A765AD4" w14:textId="77777777" w:rsidR="000C4CF1" w:rsidRDefault="00886909">
            <w:pPr>
              <w:jc w:val="righ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学院（盖章）：</w:t>
            </w:r>
          </w:p>
          <w:p w14:paraId="198747DE" w14:textId="77777777" w:rsidR="000C4CF1" w:rsidRDefault="00886909">
            <w:pPr>
              <w:jc w:val="righ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Calibri"/>
                <w:b/>
                <w:bCs/>
                <w:sz w:val="24"/>
                <w:szCs w:val="24"/>
              </w:rPr>
              <w:t>  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Calibri"/>
                <w:b/>
                <w:bCs/>
                <w:sz w:val="24"/>
                <w:szCs w:val="24"/>
              </w:rPr>
              <w:t>  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Calibri"/>
                <w:b/>
                <w:bCs/>
                <w:sz w:val="24"/>
                <w:szCs w:val="24"/>
              </w:rPr>
              <w:t>  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14:paraId="312814F2" w14:textId="77777777" w:rsidR="000C4CF1" w:rsidRDefault="00886909">
      <w:pPr>
        <w:pStyle w:val="4"/>
        <w:keepNext/>
        <w:spacing w:line="600" w:lineRule="atLeast"/>
        <w:textAlignment w:val="center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t xml:space="preserve">六、 学校意见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2"/>
        <w:gridCol w:w="22"/>
        <w:gridCol w:w="22"/>
      </w:tblGrid>
      <w:tr w:rsidR="000C4CF1" w14:paraId="6150DAAB" w14:textId="77777777">
        <w:trPr>
          <w:gridAfter w:val="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69B84F9E" w14:textId="77777777" w:rsidR="000C4CF1" w:rsidRDefault="000C4CF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ED35A15" w14:textId="77777777" w:rsidR="000C4CF1" w:rsidRDefault="000C4CF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D33B0DE" w14:textId="77777777" w:rsidR="000C4CF1" w:rsidRDefault="000C4CF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3151B4C" w14:textId="77777777" w:rsidR="000C4CF1" w:rsidRDefault="000C4CF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BC52D1F" w14:textId="38A40C55" w:rsidR="000C4CF1" w:rsidRDefault="000C4CF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9CF3180" w14:textId="77777777" w:rsidR="004151AF" w:rsidRDefault="004151AF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660B124" w14:textId="77777777" w:rsidR="000C4CF1" w:rsidRDefault="000C4CF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678725D" w14:textId="77777777" w:rsidR="000C4CF1" w:rsidRDefault="00886909">
            <w:pPr>
              <w:jc w:val="righ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学校（盖章）：</w:t>
            </w:r>
          </w:p>
          <w:p w14:paraId="35C85425" w14:textId="77777777" w:rsidR="000C4CF1" w:rsidRDefault="00886909">
            <w:pPr>
              <w:jc w:val="righ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Calibri"/>
                <w:b/>
                <w:bCs/>
                <w:sz w:val="24"/>
                <w:szCs w:val="24"/>
              </w:rPr>
              <w:t>  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Calibri"/>
                <w:b/>
                <w:bCs/>
                <w:sz w:val="24"/>
                <w:szCs w:val="24"/>
              </w:rPr>
              <w:t>  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Calibri"/>
                <w:b/>
                <w:bCs/>
                <w:sz w:val="24"/>
                <w:szCs w:val="24"/>
              </w:rPr>
              <w:t>  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0C4CF1" w14:paraId="1638F29F" w14:textId="77777777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blCellSpacing w:w="0" w:type="dxa"/>
        </w:trPr>
        <w:tc>
          <w:tcPr>
            <w:tcW w:w="0" w:type="auto"/>
            <w:vAlign w:val="center"/>
          </w:tcPr>
          <w:p w14:paraId="75E1BA0B" w14:textId="77777777" w:rsidR="000C4CF1" w:rsidRDefault="000C4CF1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FAB35B9" w14:textId="77777777" w:rsidR="000C4CF1" w:rsidRDefault="000C4CF1">
            <w:pPr>
              <w:pStyle w:val="a5"/>
              <w:jc w:val="center"/>
            </w:pPr>
          </w:p>
        </w:tc>
      </w:tr>
    </w:tbl>
    <w:p w14:paraId="6E2F898E" w14:textId="77777777" w:rsidR="000C4CF1" w:rsidRDefault="000C4CF1" w:rsidP="004151AF">
      <w:pPr>
        <w:rPr>
          <w:rFonts w:ascii="仿宋_GB2312" w:eastAsia="仿宋_GB2312"/>
          <w:sz w:val="32"/>
          <w:szCs w:val="32"/>
        </w:rPr>
      </w:pPr>
    </w:p>
    <w:sectPr w:rsidR="000C4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F82B2" w14:textId="77777777" w:rsidR="00E045C5" w:rsidRDefault="00E045C5" w:rsidP="00101121">
      <w:r>
        <w:separator/>
      </w:r>
    </w:p>
  </w:endnote>
  <w:endnote w:type="continuationSeparator" w:id="0">
    <w:p w14:paraId="2BEBCCBA" w14:textId="77777777" w:rsidR="00E045C5" w:rsidRDefault="00E045C5" w:rsidP="0010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97942" w14:textId="77777777" w:rsidR="00E045C5" w:rsidRDefault="00E045C5" w:rsidP="00101121">
      <w:r>
        <w:separator/>
      </w:r>
    </w:p>
  </w:footnote>
  <w:footnote w:type="continuationSeparator" w:id="0">
    <w:p w14:paraId="6EF68E6D" w14:textId="77777777" w:rsidR="00E045C5" w:rsidRDefault="00E045C5" w:rsidP="00101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IxZDk5ZTExN2E4OTYxMDFlNTc4ZTJkMTAzODU0YTAifQ=="/>
  </w:docVars>
  <w:rsids>
    <w:rsidRoot w:val="00664E83"/>
    <w:rsid w:val="00000F0E"/>
    <w:rsid w:val="000C4CF1"/>
    <w:rsid w:val="000E5A94"/>
    <w:rsid w:val="00101121"/>
    <w:rsid w:val="00137479"/>
    <w:rsid w:val="00155C2F"/>
    <w:rsid w:val="002125AC"/>
    <w:rsid w:val="002B1D04"/>
    <w:rsid w:val="002D33B6"/>
    <w:rsid w:val="004151AF"/>
    <w:rsid w:val="005D243E"/>
    <w:rsid w:val="00664E04"/>
    <w:rsid w:val="00664E83"/>
    <w:rsid w:val="006B6CD4"/>
    <w:rsid w:val="007B11D8"/>
    <w:rsid w:val="007E050D"/>
    <w:rsid w:val="008616CC"/>
    <w:rsid w:val="00886909"/>
    <w:rsid w:val="009C5A23"/>
    <w:rsid w:val="009C6509"/>
    <w:rsid w:val="00A06350"/>
    <w:rsid w:val="00A576F5"/>
    <w:rsid w:val="00A8573D"/>
    <w:rsid w:val="00AE062C"/>
    <w:rsid w:val="00B142E1"/>
    <w:rsid w:val="00B6572A"/>
    <w:rsid w:val="00B657CA"/>
    <w:rsid w:val="00B70CC9"/>
    <w:rsid w:val="00C13444"/>
    <w:rsid w:val="00C3018F"/>
    <w:rsid w:val="00C621B4"/>
    <w:rsid w:val="00D023FC"/>
    <w:rsid w:val="00D21ACD"/>
    <w:rsid w:val="00E045C5"/>
    <w:rsid w:val="00E27455"/>
    <w:rsid w:val="00E54B40"/>
    <w:rsid w:val="00F42D5B"/>
    <w:rsid w:val="00F746C3"/>
    <w:rsid w:val="7D8A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A782C"/>
  <w15:docId w15:val="{FA955D00-9380-4DE8-BCF5-80E1ACD6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link w:val="40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a6"/>
    <w:uiPriority w:val="99"/>
    <w:unhideWhenUsed/>
    <w:qFormat/>
    <w:pPr>
      <w:widowControl/>
      <w:tabs>
        <w:tab w:val="center" w:pos="4320"/>
        <w:tab w:val="right" w:pos="8640"/>
      </w:tabs>
      <w:jc w:val="left"/>
    </w:pPr>
    <w:rPr>
      <w:rFonts w:ascii="等线" w:eastAsia="等线" w:hAnsi="等线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a0"/>
    <w:rPr>
      <w:rFonts w:ascii="仿宋_GB2312" w:eastAsia="仿宋_GB2312" w:hint="eastAsia"/>
      <w:color w:val="000000"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6">
    <w:name w:val="页脚 字符"/>
    <w:basedOn w:val="a0"/>
    <w:link w:val="a5"/>
    <w:uiPriority w:val="99"/>
    <w:qFormat/>
    <w:rPr>
      <w:rFonts w:ascii="等线" w:eastAsia="等线" w:hAnsi="等线" w:cs="宋体"/>
      <w:kern w:val="0"/>
      <w:sz w:val="24"/>
      <w:szCs w:val="24"/>
    </w:rPr>
  </w:style>
  <w:style w:type="character" w:customStyle="1" w:styleId="c-title">
    <w:name w:val="c-title"/>
    <w:basedOn w:val="a0"/>
  </w:style>
  <w:style w:type="character" w:customStyle="1" w:styleId="c-value">
    <w:name w:val="c-value"/>
    <w:basedOn w:val="a0"/>
    <w:qFormat/>
  </w:style>
  <w:style w:type="character" w:customStyle="1" w:styleId="a4">
    <w:name w:val="正文文本 字符"/>
    <w:basedOn w:val="a0"/>
    <w:link w:val="a3"/>
    <w:uiPriority w:val="99"/>
    <w:qFormat/>
    <w:rPr>
      <w:rFonts w:ascii="Times New Roman" w:eastAsia="宋体" w:hAnsi="Times New Roman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10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1011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9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Leia</dc:creator>
  <cp:lastModifiedBy>JIN Leia</cp:lastModifiedBy>
  <cp:revision>7</cp:revision>
  <dcterms:created xsi:type="dcterms:W3CDTF">2024-03-26T08:13:00Z</dcterms:created>
  <dcterms:modified xsi:type="dcterms:W3CDTF">2024-04-01T05:37:00Z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C1BEFBDB6AEC40F6A74BBC0E58C38D9F_12</vt:lpwstr>
  </property>
</Properties>
</file>