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D1B9" w14:textId="77777777" w:rsidR="00D343DC" w:rsidRDefault="00D343DC" w:rsidP="00D343DC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优秀党支部书记申报表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D343DC" w14:paraId="092B8F09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63A63B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69108EEA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B4797A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4490AF3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9DAB03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24B6857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3B518E2A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71B0D7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13E01C6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7AE0ED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0B7BC77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69EE72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 w:rsidRPr="007214ED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2106" w:type="dxa"/>
            <w:vAlign w:val="center"/>
          </w:tcPr>
          <w:p w14:paraId="3916D0B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4648C025" w14:textId="77777777" w:rsidTr="00131995">
        <w:trPr>
          <w:trHeight w:val="731"/>
          <w:jc w:val="center"/>
        </w:trPr>
        <w:tc>
          <w:tcPr>
            <w:tcW w:w="1238" w:type="dxa"/>
            <w:vAlign w:val="center"/>
          </w:tcPr>
          <w:p w14:paraId="42C7B60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029E088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3BAC7F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2F951D4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691FF0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29F0DDD6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87B1E5E" w14:textId="77777777" w:rsidR="00D343DC" w:rsidRDefault="00D343DC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D343DC" w14:paraId="56EA2E85" w14:textId="77777777" w:rsidTr="00131995">
        <w:trPr>
          <w:cantSplit/>
          <w:trHeight w:val="3730"/>
          <w:jc w:val="center"/>
        </w:trPr>
        <w:tc>
          <w:tcPr>
            <w:tcW w:w="1238" w:type="dxa"/>
            <w:vAlign w:val="center"/>
          </w:tcPr>
          <w:p w14:paraId="7000324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14:paraId="5295C66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529010E9" w14:textId="77777777" w:rsidTr="00131995">
        <w:trPr>
          <w:trHeight w:val="2397"/>
          <w:jc w:val="center"/>
        </w:trPr>
        <w:tc>
          <w:tcPr>
            <w:tcW w:w="1238" w:type="dxa"/>
            <w:vAlign w:val="center"/>
          </w:tcPr>
          <w:p w14:paraId="710785DF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8A7A8E2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6306BD1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491172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1D31764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D925B9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42D1016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6730B4AC" w14:textId="77777777" w:rsidR="00D343DC" w:rsidRDefault="00D343DC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D343DC" w14:paraId="317B95A4" w14:textId="77777777" w:rsidTr="00131995">
        <w:trPr>
          <w:trHeight w:val="1531"/>
          <w:jc w:val="center"/>
        </w:trPr>
        <w:tc>
          <w:tcPr>
            <w:tcW w:w="1238" w:type="dxa"/>
            <w:vAlign w:val="center"/>
          </w:tcPr>
          <w:p w14:paraId="7BE5A0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333BB6A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14DBCB5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4F157152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04A93C05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B704E80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4E8077AA" w14:textId="77777777" w:rsidR="00D343DC" w:rsidRDefault="00D343DC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D343DC" w14:paraId="21C42E8D" w14:textId="77777777" w:rsidTr="00131995">
        <w:trPr>
          <w:trHeight w:val="1678"/>
          <w:jc w:val="center"/>
        </w:trPr>
        <w:tc>
          <w:tcPr>
            <w:tcW w:w="1238" w:type="dxa"/>
            <w:vAlign w:val="center"/>
          </w:tcPr>
          <w:p w14:paraId="6D2889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472059BA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3F1EFFB9" w14:textId="77777777" w:rsidR="00D343DC" w:rsidRDefault="00D343DC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23453D2B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2484FBF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1B2823E9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6DF66D18" w14:textId="77777777" w:rsidR="00D343DC" w:rsidRDefault="00D343DC" w:rsidP="004503EF">
            <w:pPr>
              <w:pStyle w:val="a7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96D38DF" w14:textId="30130611" w:rsidR="00B66136" w:rsidRPr="00153CC3" w:rsidRDefault="00153CC3" w:rsidP="00153CC3">
      <w:pPr>
        <w:ind w:firstLineChars="300" w:firstLine="723"/>
        <w:rPr>
          <w:b/>
        </w:rPr>
      </w:pPr>
      <w:r w:rsidRPr="00153CC3">
        <w:rPr>
          <w:rFonts w:ascii="楷体_GB2312" w:eastAsia="楷体_GB2312" w:hint="eastAsia"/>
          <w:b/>
          <w:sz w:val="24"/>
        </w:rPr>
        <w:t>（请</w:t>
      </w:r>
      <w:bookmarkStart w:id="0" w:name="_GoBack"/>
      <w:bookmarkEnd w:id="0"/>
      <w:r w:rsidRPr="00153CC3">
        <w:rPr>
          <w:rFonts w:ascii="楷体_GB2312" w:eastAsia="楷体_GB2312" w:hint="eastAsia"/>
          <w:b/>
          <w:sz w:val="24"/>
        </w:rPr>
        <w:t>将1500字左右详细事迹材料附在表后）</w:t>
      </w:r>
    </w:p>
    <w:sectPr w:rsidR="00B66136" w:rsidRPr="00153CC3" w:rsidSect="00266B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4DB9" w14:textId="77777777" w:rsidR="000F7E1D" w:rsidRDefault="000F7E1D" w:rsidP="00D343DC">
      <w:r>
        <w:separator/>
      </w:r>
    </w:p>
  </w:endnote>
  <w:endnote w:type="continuationSeparator" w:id="0">
    <w:p w14:paraId="0A564F81" w14:textId="77777777" w:rsidR="000F7E1D" w:rsidRDefault="000F7E1D" w:rsidP="00D3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55A9" w14:textId="77777777" w:rsidR="000F7E1D" w:rsidRDefault="000F7E1D" w:rsidP="00D343DC">
      <w:r>
        <w:separator/>
      </w:r>
    </w:p>
  </w:footnote>
  <w:footnote w:type="continuationSeparator" w:id="0">
    <w:p w14:paraId="26B91E7D" w14:textId="77777777" w:rsidR="000F7E1D" w:rsidRDefault="000F7E1D" w:rsidP="00D3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1"/>
    <w:rsid w:val="000A222D"/>
    <w:rsid w:val="000F7E1D"/>
    <w:rsid w:val="00131995"/>
    <w:rsid w:val="00153CC3"/>
    <w:rsid w:val="00192568"/>
    <w:rsid w:val="002B25F1"/>
    <w:rsid w:val="0036411B"/>
    <w:rsid w:val="00474E31"/>
    <w:rsid w:val="004F3FDE"/>
    <w:rsid w:val="00547ECD"/>
    <w:rsid w:val="006E2682"/>
    <w:rsid w:val="00801902"/>
    <w:rsid w:val="008201D1"/>
    <w:rsid w:val="00852DD2"/>
    <w:rsid w:val="009B41B3"/>
    <w:rsid w:val="00A90B99"/>
    <w:rsid w:val="00B66136"/>
    <w:rsid w:val="00CD1650"/>
    <w:rsid w:val="00D343DC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52033"/>
  <w15:chartTrackingRefBased/>
  <w15:docId w15:val="{45981429-9A79-45C2-8152-828FA67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3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343DC"/>
    <w:rPr>
      <w:kern w:val="2"/>
      <w:sz w:val="18"/>
      <w:szCs w:val="18"/>
    </w:rPr>
  </w:style>
  <w:style w:type="paragraph" w:styleId="a5">
    <w:name w:val="footer"/>
    <w:basedOn w:val="a"/>
    <w:link w:val="a6"/>
    <w:rsid w:val="00D343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D343DC"/>
    <w:rPr>
      <w:kern w:val="2"/>
      <w:sz w:val="18"/>
      <w:szCs w:val="18"/>
    </w:rPr>
  </w:style>
  <w:style w:type="paragraph" w:styleId="a7">
    <w:name w:val="Body Text"/>
    <w:basedOn w:val="a"/>
    <w:link w:val="a8"/>
    <w:rsid w:val="00D343DC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D343DC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5</cp:revision>
  <dcterms:created xsi:type="dcterms:W3CDTF">2022-01-01T06:31:00Z</dcterms:created>
  <dcterms:modified xsi:type="dcterms:W3CDTF">2022-01-01T07:39:00Z</dcterms:modified>
</cp:coreProperties>
</file>